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s-ES_tradnl"/>
        </w:rPr>
        <w:t>&lt;meta charset="utf-8"&gt;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s-ES_tradnl"/>
        </w:rPr>
        <w:t>&lt;meta http-equiv="X-UA-Compatible" content="IE=edge"&gt;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&lt;meta name="viewport" content="width=device-width, initial-scale=1"&gt;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&lt;title&gt;Tani Logics eBay Listing Template&lt;/title&gt;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&lt;link rel="stylesheet" target="_blank" href="https://maxcdn.bootstrapcdn.com/font-awesome/4.7.0/css/font-awesome.min.css"&gt;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&lt;link target="_blank" href="https://maxcdn.bootstrapcdn.com/bootstrap/3.3.7/css/bootstrap.min.css" rel="stylesheet"&gt;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&lt;link target="_blank" href="https://fonts.googleapis.com/css?family=Open+Sans:400,700" rel="stylesheet"&gt;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&lt;link target="_blank" href="https://fonts.googleapis.com/css?family=Armata" rel="stylesheet"&gt;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&lt;style&gt;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@charset "utf-8";body{margin:0;padding:0;font-family:'Open Sans',sans-serif;font-size:14px;display:inline-block;width:100%;color:#333;overflow-x:hidden;font-weight:400}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input,button,select,textarea{outline:0;font-family:'Open Sans',sans-serif}</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#Body,#Body *,font{font-family:'Open Sans',sans-serif}</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a,p,strong,ul,h1,h2,h3,h4,h5,h6{margin:0;padding:0}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h1{font-size:24px}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h3{font-size:28px}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h4{font-size:22px}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a:focus,input:focus{outline:none!important;text-decoration:none}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pt-PT"/>
        </w:rPr>
        <w:t>a:hover{text-decoration:none}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@media(min-width:768px){.container{width:750px}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}@media(min-width:939px){.container{width:919px}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}@media(min-width:1200px){.container{width:1170px}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}.container{padding:0 10px}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.pagewidth{float:left;width:100%}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.wrappage{width:100%}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input[type=text]::-ms-clear{display:none!important;width:0!important;height:0!important}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input[type=text]::-ms-reveal{display:none!important;width:0!important;height:0!important}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.input-text,.sub_search{outline:0!important}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.sub_search{border:0!important}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#Body .tab-content-m{float:left;width:100%}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select:focus,button:focus,option:focus,select::-moz-focus-inner,option::-moz-focus-inner{outline:none!important;border:none!important}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code{padding:2px;background:#ddd}</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img{max-width:100%}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#gh-logo{max-width:500%}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pt-PT"/>
        </w:rPr>
        <w:t>.content-text a.text{cursor:text}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pt-PT"/>
        </w:rPr>
        <w:t>a.text:hover{text-decoration:none}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*,:before,:after{-webkit-box-sizing:border-box;-moz-box-sizing:border-box;box-sizing:border-box;margin:0;padding:0}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.header{min-height:125px}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.headercontent{margin-top:30px}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.promo .content .footer{display:inline-block;width:100%}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.content .panel-default&gt;.panel-heading{background:#159deb!important;border-color:#159deb!important;color:#fff;border-radius:0;font-size:18px;text-transform:uppercase;font-weight:400}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.header-container{display:inline-block;width:100%;border:0;position:relative;display:inline-block;width:100%;border:0;position:relative}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.header-container .header-top{display:inline-block;width:100%;padding:5px 0;text-align:center;background:#f5f5f5}</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.header-container .header-top span{color:#171717;font-size:14px;font-weight:600;font-family:'Open Sans',sans-serif}</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.icon-menu-mb,.header-container .header-content .nav-trigger{display:none}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.header-container .header-content .logo-content{display:inline-block;text-align:center;max-width:270px;margin:3em 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.header-content{display:inline-block;width:100%;background:#FFF;text-align:center}</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.header-container{display:inline-block;width:100%}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.menu-header{display:inline-block;width:100%;left:0;text-align:center}</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.menu-header{width:100%;background:#159deb}</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.hidden-nav{display:none}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.menu-header-mobile{display:none}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.menu-header .container{position:relative}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.menu-header .menu-container{width:100%;display:table}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.menu-header ul li{display:inline-block}</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.menu-header ul li a{padding:16px;font-family:'Open Sans',sans-serif;font-size:17px;color:#fff;display:inline-block;text-transform:uppercase}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.menu-header ul li a:hover{background:#2c2c2c}</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.menu-header-mobile{display:none}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.menu-header .container{position:relative}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.menu-header .menu-container{width:100%}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.left-content{float:left;width:45%}</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.right-content-1{float:right;width:50%}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.right-content-2{float:right;width:50%}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.product-view-name{font-size:26px;font-family:'Open Sans',sans-serif!important;line-height:32px;color:#303030;font-weight:700;margin:24px 0 8px}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.item-container h5{font-size:16px;font-family:'Armata',sans-serif!important;line-height:20px;color:#4f4f4f;font-weight:400;margin:0}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.price{display:inline-block;padding:10px;width:100%;border-left:4px solid #159deb;font-weight:500;background:#323232;margin:32px 0 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.price div,.price p{font-size:20px;font-family:'Armata',sans-serif;float:left}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.price .price-new{font-weight:500;clear:left;color:#fff;font-size:28px;margin-bottom:0}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pt-PT"/>
        </w:rPr>
        <w:t>.img-gallery{border:none!important;box-shadow:none!Important}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de-DE"/>
        </w:rPr>
        <w:t>.image-gallery{position:relative;width:95%;margin:2em auto auto}</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.slider{width:100%;display:inline-block;padding-top:480px}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.slider .img-details{width:100%;position:absolute;left:0;top:0;transition:all .5s;text-align:center;max-height:570px;transition:all .5s;z-index:22;height:445px;background:#fff}</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.slider .img-details img{max-width:100%;max-height:443px}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.slider input[name='slide_switch']{display:none}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.slider label{margin-right:8px;display:inline-block;cursor:pointer;transition:all .5s;opacity:1;margin-bottom:1em;float:left}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.slider span{display:inline-table;width:80px;height:80px;text-align:center;border:1px solid #cdcdce}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pt-PT"/>
        </w:rPr>
        <w:t>.slider span:has(img[src*="Liquid"]){display:none}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.slider label img{max-width:100%;width:auto;padding:1px;max-height:78px}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pt-PT"/>
        </w:rPr>
        <w:t>.slider img[src*="Liquid"]{display:none}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.slider input[name='slide_switch']:checked+label{opacity:1}</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.slider input ~ .img-details{margin-bottom:0}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.slider input[name='slide_switch'] ~ .img-details{opacity:0;display:none}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.slider input[name='slide_switch']:checked+label+.img-details{opacity:1;display:block;transform:scale(1)}</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.slider #id1+label+.img-details{opacity:1;display:block;transform:scale(1)}</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.title-heading{width:100%;font-size:16px;font-weight:500;font-family:'Open Sans',sans-serif;background:#159deb;color:#fff;margin-top:0;border:none!important;padding:12px}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.panel-big-1{border:1px solid #159deb;margin-bottom:20px;overflow:hidden}</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.panel-big-2{margin-bottom:28px;-webkit-box-shadow:0 3px 10px -2px rgba(0,0,0,0.49);-moz-box-shadow:0 10px 10px 1px rgba(0,0,0,0.49);box-shadow:0 3px 10px -2px rgba(0,0,0,0.49)}</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.title-heading i{font-size:1em;padding-right:10px;vertical-align:middle;font-weight:400}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.sm-box-1,.sm-box-2,.sm-box-3{padding:0;margin-bottom:20px}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.tabarea{padding:15px}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.tabs{float:none;list-style:none;padding:0;margin:0 auto;background:#323232;-webkit-box-shadow:0 3px 10px -2px rgba(0,0,0,0.49);-moz-box-shadow:0 10px 10px 1px rgba(0,0,0,0.49);box-shadow:0 3px 10px -2px rgba(0,0,0,0.49)}</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.tabs:after{content:'';display:table;clear:both}</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.tabs input[type=radio]{display:none}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.tabs label{display:inline-block;color:#fff;text-transform:uppercase;font-size:18px;font-weight:500;font-family:'Open Sans',sans-serif;padding:12px 20px 11px;float:left;cursor:pointer;background:#323232;position:relative;z-index:2;margin:0 3px 0 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.tabs label span{display:inline-block;font-size:16px;font-family:'Open Sans',sans-serif}</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.tabs label i{padding:5px;margin-right:0}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.tab-content{display:none;font-size:16px;font-family:'Open Sans',sans-serif;width:100%;float:left;padding:15px;box-sizing:border-box;background-color:#fff;margin:-1px 0 0;padding:25px 20px 35px}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.tab-content,.tab-content a,.tab-content li,.tab-content p,.tab-content tr,.tab-content td{margin-bottom:0;line-height:22px;font-size:15px;color:#000;font-family:'Open Sans',sans-serif}</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.tab-content{margin:0;padding:25px 20px 35px}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.tab-content a{color:#111;font-family:'Open Sans',sans-serif}</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.tab-content a:hover{text-decoration:underline}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.tab-content ul,.tab-content ol{margin-bottom:10px;padding-left:1em}</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.tab-content ul li,.tab-content ol li{margin:0 0 5px;position:relative}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.tab-content ul li:last-child,.tab-content ol li:last-child{margin-bottom:0}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.tab-content h1{font-size:20px;color:#252525;text-transform:uppercase;font-weight:600;line-height:32px;margin-top:10px}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.tab-content h2{font-size:18px;color:#252525;text-transform:uppercase;font-weight:600;line-height:25px;margin-top:10px}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.tab-content h3,.tabarea section h4,.tabarea section h5,.tabarea section h6{font-size:14px;color:#000;font-weight:700;line-height:20px;margin-top:10px}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.tab-content *{-webkit-animation:scale .7s ease-in-out;-moz-animation:scale .7s ease-in-out;animation:scale .7s ease-in-out}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@keyframes scale{0%{transform:scale(0.9);opacity:0}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pt-PT"/>
        </w:rPr>
        <w:t>50%{transform:scale(1.01);opacity:.5}</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s-ES_tradnl"/>
        </w:rPr>
        <w:t>100%{transform:scale(1);opacity:1}</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}.tabs [id^="tab"]:checked+label{color:#fff;background:#159deb}</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#tab1:checked ~ #tab-content1,#tab2:checked ~ #tab-content2,#tab3:checked ~ #tab-content3,#tab4:checked ~ #tab-content4,#tab5:checked ~ #tab-content5,#tab6:checked ~ #tab-content6,#tab7:checked ~ #tab-content7,#tab8:checked ~ #tab-content8{display:block}</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.content{margin-top:2em;border-color:#159deb!important;border-radius:0}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.right-content{padding:0}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fr-FR"/>
        </w:rPr>
        <w:t>.border-0{border:0!important}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.margin-1em{margin-top:1em}</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.text-section img{display:block;max-width:100%;height:auto}</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.text-section,.text-section a,.text-section li,.text-section p,.text-section tr,.text-section td{margin-bottom:0;line-height:22px;font-size:15px;font-family:'Open Sans',sans-serif}</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.pad0{padding:0!Important}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.text-section{padding:15px}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.text-section a{color:#111;font-family:'Open Sans',sans-serif}</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.text-section a:hover{text-decoration:underline}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.text-section ul{margin-bottom:10px;padding-left:20px}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.text-section li{margin:0 0 5px;position:relative;list-style-type:disc}</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.text-section ul li:last-child{margin-bottom:0}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.text-section h1{font-size:20px;color:#252525;text-transform:uppercase;font-weight:600;line-height:32px;margin-top:10px}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.text-section h2{font-size:18px;color:#252525;text-transform:uppercase;font-weight:600;line-height:25px;margin-top:10px}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.text-section h3,.text-section h4,.text-section h5,.text-section h6{font-size:14px;color:#000;font-weight:700;line-height:20px;margin-top:10px}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.footer{color:#d1d1d1;margin-top:2em}</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.footer p{font-family:'Open Sans',sans-serif;font-size:14px;font-weight:700;color:#159deb}</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.footer .inner-row{border-top:2px solid #ccc;border-bottom:6px solid #159deb}</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.copyrights{padding:10px}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@media(width:768px){header-container .header-content .logo-content{width:200px;margin-right:10px}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}@media(max-width:767px){.header-container{border:0}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.header-container .header-content .logo-content{padding-bottom:13px;float:none;display:inline-block}</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.header-container .header-content .logo-content img{width:210px}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.header-content{padding:20px 0 15px;position:relative;text-align:center}</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.header-right{width:100%;display:inline-block}</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.navigation{background:#111}</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.nav-item{width:100%;border-top:1px solid #ddd;border-bottom:1px solid #159deb}</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.nav-trigger{position:absolute;clip:rect(0,0,0,0)}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.nav-trigger+label{display:block;background:#159deb;cursor:pointer;color:#fff;line-height:45px;font-size:18px;font-family:"Armata",sans-serif;margin:0}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.nav-trigger+label::before{display:inline-block;width:24px;height:16px;right:10px;top:15px;content:"\f0c9";font-family:'FontAwesome';font-size:1.5em;padding-left:10px;vertical-align:middle;float:left;font-weight:400}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.header-content .menu-header{-webkit-transition:opacity .5s ease-in-out;-moz-transition:opacity .5s ease-in-out;-ms-transition:opacity .5s ease-in-out;-o-transition:opacity .5s ease-in-out;transition:opacity .5s ease-in-out;display:none}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.nav-trigger:checked ~ .menu-header{filter:alpha(opacity=50);opacity:1;display:inline-block}</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.menu-header{display:none;z-index:19;width:100%;position:relative;top:1px;left:0;text-align:left}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.menu-header-mobile{display:inline-block;width:100%}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.menu-header-mobile .container{padding:0}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.menu-header ul.menu{box-shadow:0 4px 4px #e6e6e6}</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.menu-header ul{text-align:center;width:100%}</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.menu-header ul li{float:left;width:100%;position:relative;border-bottom:1px solid #f5f5f5}</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.menu-header ul li a{background:#159deb;color:#111;line-height:22px;font-size:16px;font-family:"Open Sans",sans-serif;padding:10px;display:inline-block;width:100%;color:#fff}</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.menu-header ul li a:hover{background:#f5f5f5;color:#159deb}</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it-IT"/>
        </w:rPr>
        <w:t>.menu-header ul li input{display:none}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.slider{padding-top:320px;width:100%;position:relative}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.slider .img-details,.slider .img-details img{max-height:300px}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.slider label{margin-right:6px;float:none!important}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.slider span{width:66px;height:66px;display:table!important}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.slider label img{max-height:64px}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fr-FR"/>
        </w:rPr>
        <w:t>.slider{text-align:center}</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.right-content-1{width:100%;float:none}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.left-content{width:100%;float:none;border-bottom:1px solid #f6f6f6}</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.right-content-2{width:100%;float:none}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.tabs label{width:100%;border-bottom:1px solid #ccc}</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it-IT"/>
        </w:rPr>
        <w:t>.panel-big-1{margin-bottom:2em}</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}@media(max-width:568px){.header-container .header-top{display:none}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.header-container .header-content .logo-content{float:none}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.price .price-new{font-size:20px;}</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&lt;/style&gt;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 class="header-container"&gt;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 class="header-top"&gt;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&lt;p&gt;&lt;span&gt;Welcome to Our Official eBay Store&lt;/span&gt;&lt;/p&gt;&lt;/div&gt;&lt;div class="container"&gt;&lt;div class="header-content"&gt;&lt;div class="container"&gt;&lt;div class="header-right"&gt;&lt;div class="clearfix"&gt;&lt;/div&gt;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&lt;input type="checkbox" id="nav-trigger" class="nav-trigger"&gt;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&lt;label for="nav-trigger" class="hidden-nav"&gt;Store Links&lt;/label&gt;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 class="menu-header menu-header-mobile"&gt;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fr-FR"/>
        </w:rPr>
        <w:t>&lt;div class="container"&gt;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&lt;div class="menu-container"&gt;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it-IT"/>
        </w:rPr>
        <w:t>&lt;ul class="menu"&gt;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 CHANGE IN href TAG (EBAY_USER_ID) TO YOUR EBAY USER ID and Change Country to ".co.uk" or ".com" or "com.au" etc --&gt;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&lt;li&gt;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&lt;a target="_blank" href="https://my.ebay.co.uk/ws/eBayISAPI.dll?AcceptSavedSeller&amp;amp;sellerid=(EBAY_USER_ID)"&gt;ADD US&lt;/a&gt;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&lt;/li&gt;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&lt;li&gt;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&lt;a target="_blank" href="https://contact.ebay.co.uk/ws/eBayISAPI.dll?ReturnUserEmail&amp;amp;requested=(EBAY_USER_ID)"&gt;CONTACT&lt;/a&gt;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&lt;/li&gt;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&lt;li&gt;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&lt;a target="_blank" href="https://feedback.ebay.co.uk/ws/eBayISAPI.dll?ViewFeedback2&amp;amp;userid=(EBAY_USER_ID)"&gt;FEEDBACK&lt;/a&gt;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&lt;/li&gt;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&lt;li&gt;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&lt;a target="_blank" href="https://www.ebay.co.uk/usr/(EBAY_USER_ID)"&gt;ABOUT US&lt;/a&gt;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&lt;/li&gt;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&lt;/ul&gt;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 class="menu-header"&gt;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fr-FR"/>
        </w:rPr>
        <w:t>&lt;div class="container"&gt;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&lt;div class="menu-container"&gt;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it-IT"/>
        </w:rPr>
        <w:t>&lt;ul class="menu"&gt;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 CHANGE IN target="_blank" href TAG (EBAY_USER_ID) TO YOUR EBAY USER ID and Change Country to ".co.uk" or ".com" or "com.au" etc --&gt;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&lt;li&gt;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&lt;a target="_blank" href="https://my.ebay.co.uk/ws/eBayISAPI.dll?AcceptSavedSeller&amp;amp;sellerid=(EBAY_USER_ID)"&gt;ADD US&lt;/a&gt;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&lt;/li&gt;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&lt;li&gt;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&lt;a target="_blank" href="https://contact.ebay.co.uk/ws/eBayISAPI.dll?ReturnUserEmail&amp;amp;requested=(EBAY_USER_ID)"&gt;CONTACT&lt;/a&gt;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&lt;/li&gt;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&lt;li&gt;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&lt;a target="_blank" href="https://feedback.ebay.co.uk/ws/eBayISAPI.dll?ViewFeedback2&amp;amp;userid=(EBAY_USER_ID)"&gt;FEEDBACK&lt;/a&gt;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&lt;/li&gt;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&lt;li&gt;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&lt;a target="_blank" href="https://www.ebay.co.uk/usr/(EBAY_USER_ID)"&gt;ABOUT US&lt;/a&gt;&lt;/li&gt;&lt;/ul&gt;&lt;/div&gt;&lt;/div&gt;&lt;/div&gt;&lt;div class="content"&gt;&lt;div class="container"&gt;&lt;div class="inner-row"&gt;&lt;div class="col-md-12 right-content"&gt;&lt;div class="panel-big-1 border-0"&gt;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&lt;div class="panel-big-2"&gt;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&lt;h1 class="title-heading"&gt;DESCRIPTION&lt;/h1&gt;&lt;!--Item Title--&gt;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 class="text-section"&gt;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&lt;p&gt;&lt;/p&gt;&lt;ul&gt;&lt;li&gt;(Add description here)&lt;/li&gt;&lt;/ul&gt;&lt;p&gt;&lt;/p&gt;&lt;!--Decription Body--&gt;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 class="clearfix"&gt;&lt;/div&gt;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 class="inner-row"&gt;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&lt;div class="tabs"&gt;&lt;br&gt;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&lt;input type="radio" name="tabs" id="tab2"&gt;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s-ES_tradnl"/>
        </w:rPr>
        <w:t>&lt;label for="tab2"&gt;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&lt;span&gt;Payment&lt;/span&gt;&lt;!--------- Tab 2 Name ---------&gt;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&lt;/label&gt;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&lt;input type="radio" name="tabs" id="tab3"&gt;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s-ES_tradnl"/>
        </w:rPr>
        <w:t>&lt;label for="tab3"&gt;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&lt;span&gt;Returns&lt;/span&gt;&lt;!--------- Tab 3 Name ---------&gt;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&lt;/label&gt;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&lt;input type="radio" name="tabs" id="tab4"&gt;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s-ES_tradnl"/>
        </w:rPr>
        <w:t>&lt;label for="tab4"&gt;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&lt;span&gt;About Us&lt;/span&gt;&lt;/label&gt;&lt;div id="tab-content2" class="tab-content"&gt;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&lt;img src="https://www.tanilogics.com/clients/images/aucz490payments-accepted.png"&gt;&lt;!--Small-Img--&gt;&lt;/div&gt;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 id="tab-content3" class="tab-content"&gt;Your purchases are guaranteed with us. If your item has not arrived within 14 working days (UK purchasers) of dispatch we will either send you a replacement or refund your purchase. European Buyers - we will re-send or replace if not received after 21 days of dispatch (except Italy which is 28 days). International Buyers:&amp;nbsp; &amp;nbsp;we will re-send or replace if not received after 6 weeks of dispatch. We cannot do anything before these timescales as the Royal Mail will not concede that the item is lost until then and we cannot make a claim against them until then.&amp;nbsp; The above is conditional on the buyer supplying a correct delivery address.&lt;p bis_size="{&amp;quot;x&amp;quot;:0,&amp;quot;y&amp;quot;:0,&amp;quot;w&amp;quot;:0,&amp;quot;h&amp;quot;:0,&amp;quot;abs_x&amp;quot;:311,&amp;quot;abs_y&amp;quot;:1573}" style="font-size: large; font-family: Arial;"&gt;&lt;br bis_size="{&amp;quot;x&amp;quot;:0,&amp;quot;y&amp;quot;:0,&amp;quot;w&amp;quot;:0,&amp;quot;h&amp;quot;:0,&amp;quot;abs_x&amp;quot;:311,&amp;quot;abs_y&amp;quot;:1573}"&gt;&lt;/p&gt;If you have not received your item and 14 working days have not passed since dispatch, please be patient and wait for the time to elapse. If 14 working days have passed and still no delivery please contact us via the eBay messaging system. If the item you have ordered is larger than a standard letterbox we would advise you check with your local sorting office (and neighbours) even if you have not received a card from your postman.&lt;p bis_size="{&amp;quot;x&amp;quot;:0,&amp;quot;y&amp;quot;:0,&amp;quot;w&amp;quot;:0,&amp;quot;h&amp;quot;:0,&amp;quot;abs_x&amp;quot;:311,&amp;quot;abs_y&amp;quot;:1573}" style="font-size: large; font-family: Arial;"&gt;&lt;br bis_size="{&amp;quot;x&amp;quot;:0,&amp;quot;y&amp;quot;:0,&amp;quot;w&amp;quot;:0,&amp;quot;h&amp;quot;:0,&amp;quot;abs_x&amp;quot;:311,&amp;quot;abs_y&amp;quot;:1573}"&gt;&lt;/p&gt;We will not knowingly dispatch a damaged item, but cases and contents can occasionally receive damage in transit. If this happens please contact us and we will arrange for the item to be returned and a replacement sent out to you (or a refund).&lt;p bis_size="{&amp;quot;x&amp;quot;:0,&amp;quot;y&amp;quot;:0,&amp;quot;w&amp;quot;:0,&amp;quot;h&amp;quot;:0,&amp;quot;abs_x&amp;quot;:311,&amp;quot;abs_y&amp;quot;:1573}" style="font-size: large; font-family: Arial;"&gt;&lt;br bis_size="{&amp;quot;x&amp;quot;:0,&amp;quot;y&amp;quot;:0,&amp;quot;w&amp;quot;:0,&amp;quot;h&amp;quot;:0,&amp;quot;abs_x&amp;quot;:311,&amp;quot;abs_y&amp;quot;:1573}"&gt;&lt;/p&gt;If customers are not satisfied with our product, simply return the item to us in an&amp;nbsp;&lt;b bis_size="{&amp;quot;x&amp;quot;:0,&amp;quot;y&amp;quot;:0,&amp;quot;w&amp;quot;:0,&amp;quot;h&amp;quot;:0,&amp;quot;abs_x&amp;quot;:311,&amp;quot;abs_y&amp;quot;:1573}"&gt;unused condition&lt;/b&gt;and we will make a refund once we have received the item&lt;p bis_size="{&amp;quot;x&amp;quot;:0,&amp;quot;y&amp;quot;:0,&amp;quot;w&amp;quot;:0,&amp;quot;h&amp;quot;:0,&amp;quot;abs_x&amp;quot;:311,&amp;quot;abs_y&amp;quot;:1573}" style="font-size: large; font-family: Arial;"&gt;&lt;br bis_size="{&amp;quot;x&amp;quot;:0,&amp;quot;y&amp;quot;:0,&amp;quot;w&amp;quot;:0,&amp;quot;h&amp;quot;:0,&amp;quot;abs_x&amp;quot;:311,&amp;quot;abs_y&amp;quot;:1573}"&gt;&lt;/p&gt;If unwanted goods are not returned in&amp;nbsp;&lt;b bis_size="{&amp;quot;x&amp;quot;:0,&amp;quot;y&amp;quot;:0,&amp;quot;w&amp;quot;:0,&amp;quot;h&amp;quot;:0,&amp;quot;abs_x&amp;quot;:311,&amp;quot;abs_y&amp;quot;:1573}"&gt;original packaging&lt;/b&gt;, or the goods have been returned damaged, used or amended, returns will not be accepted. If we do get your item back damaged when an item is no longer required, you are liable to claim from the courier you used to send the goods with.&lt;p bis_size="{&amp;quot;x&amp;quot;:0,&amp;quot;y&amp;quot;:0,&amp;quot;w&amp;quot;:0,&amp;quot;h&amp;quot;:0,&amp;quot;abs_x&amp;quot;:311,&amp;quot;abs_y&amp;quot;:1573}" style="font-size: large; font-family: Arial;"&gt;&lt;br bis_size="{&amp;quot;x&amp;quot;:0,&amp;quot;y&amp;quot;:0,&amp;quot;w&amp;quot;:0,&amp;quot;h&amp;quot;:0,&amp;quot;abs_x&amp;quot;:311,&amp;quot;abs_y&amp;quot;:1573}"&gt;&lt;/p&gt;Customers should satisfy themselves that any item choice made is suitable for their intended purpose or use.&lt;p bis_size="{&amp;quot;x&amp;quot;:0,&amp;quot;y&amp;quot;:0,&amp;quot;w&amp;quot;:0,&amp;quot;h&amp;quot;:0,&amp;quot;abs_x&amp;quot;:311,&amp;quot;abs_y&amp;quot;:1573}" style="font-size: large; font-family: Arial;"&gt;&lt;br bis_size="{&amp;quot;x&amp;quot;:0,&amp;quot;y&amp;quot;:0,&amp;quot;w&amp;quot;:0,&amp;quot;h&amp;quot;:0,&amp;quot;abs_x&amp;quot;:311,&amp;quot;abs_y&amp;quot;:1573}"&gt;&lt;/p&gt;In the rare event that you have a problem with your item please contact us through the ebay message service and we will do our best to help.&lt;p bis_size="{&amp;quot;x&amp;quot;:0,&amp;quot;y&amp;quot;:0,&amp;quot;w&amp;quot;:0,&amp;quot;h&amp;quot;:0,&amp;quot;abs_x&amp;quot;:311,&amp;quot;abs_y&amp;quot;:1573}" style="font-size: large; font-family: Arial;"&gt;&lt;br bis_size="{&amp;quot;x&amp;quot;:0,&amp;quot;y&amp;quot;:0,&amp;quot;w&amp;quot;:0,&amp;quot;h&amp;quot;:0,&amp;quot;abs_x&amp;quot;:311,&amp;quot;abs_y&amp;quot;:1573}"&gt;&lt;/p&gt;Please note it is imperative that any item delivered by courier is checked on delivery, if you have instructed someone to accept delivery on your behalf then you must inform them of this condition, if you sign without checking the part then no claims for damages can be accepted, all damaged items must either be rejected or clearly signed received damaged.&lt;p bis_size="{&amp;quot;x&amp;quot;:0,&amp;quot;y&amp;quot;:0,&amp;quot;w&amp;quot;:0,&amp;quot;h&amp;quot;:0,&amp;quot;abs_x&amp;quot;:311,&amp;quot;abs_y&amp;quot;:1573}" style="font-size: large; font-family: Arial;"&gt;&lt;br bis_size="{&amp;quot;x&amp;quot;:0,&amp;quot;y&amp;quot;:0,&amp;quot;w&amp;quot;:0,&amp;quot;h&amp;quot;:0,&amp;quot;abs_x&amp;quot;:311,&amp;quot;abs_y&amp;quot;:1573}"&gt;&lt;/p&gt;All damaged items must be reported to us within 24hrs of delivery using the ebay messging service.&lt;p bis_size="{&amp;quot;x&amp;quot;:0,&amp;quot;y&amp;quot;:0,&amp;quot;w&amp;quot;:0,&amp;quot;h&amp;quot;:0,&amp;quot;abs_x&amp;quot;:311,&amp;quot;abs_y&amp;quot;:1573}" style="font-size: large; font-family: Arial;"&gt;&lt;br bis_size="{&amp;quot;x&amp;quot;:0,&amp;quot;y&amp;quot;:0,&amp;quot;w&amp;quot;:0,&amp;quot;h&amp;quot;:0,&amp;quot;abs_x&amp;quot;:311,&amp;quot;abs_y&amp;quot;:1573}"&gt;&lt;/p&gt;If you recieve an item that you wish to return as not required then you must enclose the original invoice with a brief explanitory note&amp;nbsp;&lt;b bis_size="{&amp;quot;x&amp;quot;:0,&amp;quot;y&amp;quot;:0,&amp;quot;w&amp;quot;:0,&amp;quot;h&amp;quot;:0,&amp;quot;abs_x&amp;quot;:311,&amp;quot;abs_y&amp;quot;:1573}"&gt;you will be responsible for return postage and packing charges&amp;nbsp;&lt;/b&gt;we recommend the use of a signed for service.&lt;/div&gt;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it-IT"/>
        </w:rPr>
        <w:t>&lt;div id="tab-content4" class="tab-content"&gt;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&lt;!---------Tab 4 Content---------&gt;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We are ( Your company name) based in the UK. We offer high quality products at lowest possible price to our customers.&lt;/div&gt;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&lt;!--Footer Start--&gt;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 class="footer"&gt;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fr-FR"/>
        </w:rPr>
        <w:t>&lt;div class="container"&gt;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 class="inner-row"&gt;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 class="clearfix"&gt;&lt;/div&gt;</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&lt;div class="copyrights"&gt;</w:t>
      </w:r>
    </w:p>
    <w:p>
      <w:pPr>
        <w:pStyle w:val="Default"/>
        <w:bidi w:val="0"/>
        <w:spacing w:before="0" w:line="240" w:lineRule="auto"/>
        <w:ind w:left="0" w:right="0" w:firstLine="0"/>
        <w:jc w:val="left"/>
        <w:rPr>
          <w:rtl w:val="0"/>
        </w:rPr>
      </w:pPr>
      <w:r>
        <w:rPr>
          <w:rFonts w:ascii="Times Roman" w:hAnsi="Times Roman"/>
          <w:sz w:val="32"/>
          <w:szCs w:val="32"/>
          <w:rtl w:val="0"/>
          <w:lang w:val="en-US"/>
        </w:rPr>
        <w:t xml:space="preserve">&lt;p class="text-center"&gt;(Your Store name) Copyright </w:t>
      </w:r>
      <w:r>
        <w:rPr>
          <w:rFonts w:ascii="Times Roman" w:hAnsi="Times Roman" w:hint="default"/>
          <w:sz w:val="32"/>
          <w:szCs w:val="32"/>
          <w:rtl w:val="0"/>
          <w:lang w:val="de-DE"/>
        </w:rPr>
        <w:t xml:space="preserve">© </w:t>
      </w:r>
      <w:r>
        <w:rPr>
          <w:rFonts w:ascii="Times Roman" w:hAnsi="Times Roman"/>
          <w:sz w:val="32"/>
          <w:szCs w:val="32"/>
          <w:rtl w:val="0"/>
          <w:lang w:val="en-US"/>
        </w:rPr>
        <w:t>2022. All rights reserved.&lt;/p&gt;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